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29C3" w14:textId="65D0D1AF" w:rsidR="004B1E75" w:rsidRPr="00D72B34" w:rsidRDefault="004B1E75">
      <w:pPr>
        <w:spacing w:line="400" w:lineRule="exact"/>
        <w:jc w:val="center"/>
        <w:rPr>
          <w:rFonts w:ascii="ＭＳ Ｐゴシック" w:eastAsia="ＭＳ Ｐゴシック" w:hAnsi="ＭＳ Ｐゴシック"/>
          <w:sz w:val="32"/>
        </w:rPr>
      </w:pPr>
      <w:r w:rsidRPr="00D72B34">
        <w:rPr>
          <w:rFonts w:ascii="ＭＳ Ｐゴシック" w:eastAsia="ＭＳ Ｐゴシック" w:hAnsi="ＭＳ Ｐゴシック" w:hint="eastAsia"/>
          <w:sz w:val="32"/>
        </w:rPr>
        <w:t xml:space="preserve">個人情報開示等申請書兼本人確認書　　　</w:t>
      </w:r>
    </w:p>
    <w:p w14:paraId="6A1A0204" w14:textId="0AE57E60" w:rsidR="004B1E75" w:rsidRPr="00092DB3" w:rsidRDefault="004B1E75">
      <w:pPr>
        <w:spacing w:line="40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092DB3">
        <w:rPr>
          <w:rFonts w:ascii="ＭＳ Ｐゴシック" w:eastAsia="ＭＳ Ｐゴシック" w:hAnsi="ＭＳ Ｐゴシック" w:hint="eastAsia"/>
          <w:sz w:val="24"/>
        </w:rPr>
        <w:t>【利用目的の通知・開示・訂正・追加・削除・提供拒否・利用停止</w:t>
      </w:r>
      <w:r w:rsidR="0010056F" w:rsidRPr="00092DB3">
        <w:rPr>
          <w:rFonts w:ascii="ＭＳ Ｐゴシック" w:eastAsia="ＭＳ Ｐゴシック" w:hAnsi="ＭＳ Ｐゴシック" w:hint="eastAsia"/>
          <w:sz w:val="24"/>
          <w:highlight w:val="yellow"/>
        </w:rPr>
        <w:t>、第三者提供記録</w:t>
      </w:r>
      <w:r w:rsidR="00092DB3" w:rsidRPr="00092DB3">
        <w:rPr>
          <w:rFonts w:ascii="ＭＳ Ｐゴシック" w:eastAsia="ＭＳ Ｐゴシック" w:hAnsi="ＭＳ Ｐゴシック" w:hint="eastAsia"/>
          <w:sz w:val="24"/>
          <w:highlight w:val="yellow"/>
        </w:rPr>
        <w:t>の開示</w:t>
      </w:r>
      <w:r w:rsidRPr="00092DB3">
        <w:rPr>
          <w:rFonts w:ascii="ＭＳ Ｐゴシック" w:eastAsia="ＭＳ Ｐゴシック" w:hAnsi="ＭＳ Ｐゴシック" w:hint="eastAsia"/>
          <w:sz w:val="24"/>
        </w:rPr>
        <w:t>】</w:t>
      </w:r>
    </w:p>
    <w:p w14:paraId="02CC4E0A" w14:textId="77777777" w:rsidR="004B1E75" w:rsidRPr="00D72B34" w:rsidRDefault="004B1E75">
      <w:pPr>
        <w:spacing w:line="400" w:lineRule="exact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D72B34">
        <w:rPr>
          <w:rFonts w:ascii="ＭＳ Ｐゴシック" w:eastAsia="ＭＳ Ｐゴシック" w:hAnsi="ＭＳ Ｐゴシック" w:hint="eastAsia"/>
          <w:sz w:val="28"/>
          <w:szCs w:val="28"/>
        </w:rPr>
        <w:t>（　　　　　　　　）</w:t>
      </w:r>
    </w:p>
    <w:tbl>
      <w:tblPr>
        <w:tblW w:w="926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813"/>
        <w:gridCol w:w="20"/>
        <w:gridCol w:w="266"/>
        <w:gridCol w:w="1133"/>
        <w:gridCol w:w="1275"/>
        <w:gridCol w:w="343"/>
        <w:gridCol w:w="504"/>
        <w:gridCol w:w="292"/>
        <w:gridCol w:w="279"/>
        <w:gridCol w:w="115"/>
        <w:gridCol w:w="168"/>
        <w:gridCol w:w="453"/>
        <w:gridCol w:w="651"/>
        <w:gridCol w:w="1395"/>
      </w:tblGrid>
      <w:tr w:rsidR="004B1E75" w:rsidRPr="00D72B34" w14:paraId="61A2B5C0" w14:textId="77777777">
        <w:trPr>
          <w:gridBefore w:val="10"/>
          <w:wBefore w:w="6479" w:type="dxa"/>
        </w:trPr>
        <w:tc>
          <w:tcPr>
            <w:tcW w:w="1387" w:type="dxa"/>
            <w:gridSpan w:val="4"/>
            <w:vAlign w:val="center"/>
          </w:tcPr>
          <w:p w14:paraId="72DA8F66" w14:textId="77777777" w:rsidR="004B1E75" w:rsidRPr="00D72B34" w:rsidRDefault="004B1E7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18"/>
              </w:rPr>
              <w:t>承　認</w:t>
            </w:r>
          </w:p>
        </w:tc>
        <w:tc>
          <w:tcPr>
            <w:tcW w:w="1395" w:type="dxa"/>
            <w:vAlign w:val="center"/>
          </w:tcPr>
          <w:p w14:paraId="45BC3DFC" w14:textId="77777777" w:rsidR="004B1E75" w:rsidRPr="00D72B34" w:rsidRDefault="004B1E7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18"/>
              </w:rPr>
              <w:t>確　認</w:t>
            </w:r>
          </w:p>
        </w:tc>
      </w:tr>
      <w:tr w:rsidR="004B1E75" w:rsidRPr="00D72B34" w14:paraId="7C600D2A" w14:textId="77777777">
        <w:trPr>
          <w:gridBefore w:val="10"/>
          <w:wBefore w:w="6479" w:type="dxa"/>
        </w:trPr>
        <w:tc>
          <w:tcPr>
            <w:tcW w:w="1387" w:type="dxa"/>
            <w:gridSpan w:val="4"/>
          </w:tcPr>
          <w:p w14:paraId="3A237259" w14:textId="77777777" w:rsidR="004B1E75" w:rsidRPr="00D72B34" w:rsidRDefault="004B1E7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CE693E0" w14:textId="77777777" w:rsidR="004B1E75" w:rsidRPr="00D72B34" w:rsidRDefault="004B1E7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395" w:type="dxa"/>
          </w:tcPr>
          <w:p w14:paraId="34C3E685" w14:textId="77777777" w:rsidR="004B1E75" w:rsidRPr="00D72B34" w:rsidRDefault="004B1E7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A6F56C1" w14:textId="77777777" w:rsidR="004B1E75" w:rsidRPr="00D72B34" w:rsidRDefault="004B1E7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4B1E75" w:rsidRPr="00D72B34" w14:paraId="7BC6D570" w14:textId="77777777">
        <w:trPr>
          <w:trHeight w:val="780"/>
        </w:trPr>
        <w:tc>
          <w:tcPr>
            <w:tcW w:w="15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E60969" w14:textId="77777777" w:rsidR="004B1E75" w:rsidRPr="00D72B34" w:rsidRDefault="004B1E75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受付・申請</w:t>
            </w:r>
          </w:p>
          <w:p w14:paraId="1303AC15" w14:textId="77777777" w:rsidR="004B1E75" w:rsidRPr="00D72B34" w:rsidRDefault="004B1E75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担当者</w:t>
            </w:r>
          </w:p>
        </w:tc>
        <w:tc>
          <w:tcPr>
            <w:tcW w:w="3507" w:type="dxa"/>
            <w:gridSpan w:val="5"/>
            <w:tcBorders>
              <w:top w:val="single" w:sz="18" w:space="0" w:color="auto"/>
            </w:tcBorders>
            <w:vAlign w:val="center"/>
          </w:tcPr>
          <w:p w14:paraId="0EED582E" w14:textId="77777777" w:rsidR="004B1E75" w:rsidRPr="00D72B34" w:rsidRDefault="004B1E7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9" w:type="dxa"/>
            <w:gridSpan w:val="3"/>
            <w:tcBorders>
              <w:top w:val="single" w:sz="18" w:space="0" w:color="auto"/>
            </w:tcBorders>
            <w:vAlign w:val="center"/>
          </w:tcPr>
          <w:p w14:paraId="425C992E" w14:textId="77777777" w:rsidR="004B1E75" w:rsidRPr="00D72B34" w:rsidRDefault="004B1E7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pacing w:val="12"/>
                <w:kern w:val="0"/>
                <w:sz w:val="20"/>
                <w:fitText w:val="1000" w:id="-1294690302"/>
              </w:rPr>
              <w:t>受付・申</w:t>
            </w:r>
            <w:r w:rsidRPr="00D72B34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fitText w:val="1000" w:id="-1294690302"/>
              </w:rPr>
              <w:t>請</w:t>
            </w:r>
            <w:r w:rsidRPr="00D72B34">
              <w:rPr>
                <w:rFonts w:ascii="ＭＳ Ｐゴシック" w:eastAsia="ＭＳ Ｐゴシック" w:hAnsi="ＭＳ Ｐゴシック" w:hint="eastAsia"/>
                <w:spacing w:val="100"/>
                <w:kern w:val="0"/>
                <w:sz w:val="20"/>
                <w:fitText w:val="1000" w:id="-1294690303"/>
              </w:rPr>
              <w:t>年月</w:t>
            </w:r>
            <w:r w:rsidRPr="00D72B34">
              <w:rPr>
                <w:rFonts w:ascii="ＭＳ Ｐゴシック" w:eastAsia="ＭＳ Ｐゴシック" w:hAnsi="ＭＳ Ｐゴシック" w:hint="eastAsia"/>
                <w:kern w:val="0"/>
                <w:sz w:val="20"/>
                <w:fitText w:val="1000" w:id="-1294690303"/>
              </w:rPr>
              <w:t>日</w:t>
            </w:r>
          </w:p>
        </w:tc>
        <w:tc>
          <w:tcPr>
            <w:tcW w:w="3061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6D4396" w14:textId="77777777" w:rsidR="004B1E75" w:rsidRPr="00D72B34" w:rsidRDefault="004B1E7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4B1E75" w:rsidRPr="00D72B34" w14:paraId="5D4D07B0" w14:textId="77777777">
        <w:trPr>
          <w:trHeight w:val="780"/>
        </w:trPr>
        <w:tc>
          <w:tcPr>
            <w:tcW w:w="1554" w:type="dxa"/>
            <w:tcBorders>
              <w:left w:val="single" w:sz="18" w:space="0" w:color="auto"/>
            </w:tcBorders>
            <w:vAlign w:val="center"/>
          </w:tcPr>
          <w:p w14:paraId="15F724F3" w14:textId="77777777" w:rsidR="004B1E75" w:rsidRPr="00D72B34" w:rsidRDefault="004B1E75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3507" w:type="dxa"/>
            <w:gridSpan w:val="5"/>
            <w:vAlign w:val="center"/>
          </w:tcPr>
          <w:p w14:paraId="45512A1C" w14:textId="77777777" w:rsidR="004B1E75" w:rsidRPr="00D72B34" w:rsidRDefault="004B1E7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55C957FA" w14:textId="77777777" w:rsidR="004B1E75" w:rsidRPr="00D72B34" w:rsidRDefault="004B1E75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生年月日</w:t>
            </w:r>
          </w:p>
        </w:tc>
        <w:tc>
          <w:tcPr>
            <w:tcW w:w="3061" w:type="dxa"/>
            <w:gridSpan w:val="6"/>
            <w:tcBorders>
              <w:right w:val="single" w:sz="18" w:space="0" w:color="auto"/>
            </w:tcBorders>
            <w:vAlign w:val="center"/>
          </w:tcPr>
          <w:p w14:paraId="2840E990" w14:textId="77777777" w:rsidR="004B1E75" w:rsidRPr="00D72B34" w:rsidRDefault="004B1E7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4B1E75" w:rsidRPr="00D72B34" w14:paraId="5FC5BF7F" w14:textId="77777777">
        <w:trPr>
          <w:trHeight w:val="780"/>
        </w:trPr>
        <w:tc>
          <w:tcPr>
            <w:tcW w:w="1554" w:type="dxa"/>
            <w:tcBorders>
              <w:left w:val="single" w:sz="18" w:space="0" w:color="auto"/>
            </w:tcBorders>
            <w:vAlign w:val="center"/>
          </w:tcPr>
          <w:p w14:paraId="6F2CC4A0" w14:textId="77777777" w:rsidR="004B1E75" w:rsidRPr="00D72B34" w:rsidRDefault="004B1E75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住所</w:t>
            </w:r>
          </w:p>
          <w:p w14:paraId="2380183A" w14:textId="77777777" w:rsidR="004B1E75" w:rsidRPr="00D72B34" w:rsidRDefault="004B1E75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電話番号</w:t>
            </w:r>
          </w:p>
        </w:tc>
        <w:tc>
          <w:tcPr>
            <w:tcW w:w="3850" w:type="dxa"/>
            <w:gridSpan w:val="6"/>
          </w:tcPr>
          <w:p w14:paraId="042E2458" w14:textId="77777777" w:rsidR="004B1E75" w:rsidRPr="00D72B34" w:rsidRDefault="004B1E7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（現住所）</w:t>
            </w:r>
          </w:p>
        </w:tc>
        <w:tc>
          <w:tcPr>
            <w:tcW w:w="3857" w:type="dxa"/>
            <w:gridSpan w:val="8"/>
            <w:tcBorders>
              <w:right w:val="single" w:sz="18" w:space="0" w:color="auto"/>
            </w:tcBorders>
          </w:tcPr>
          <w:p w14:paraId="7934EB14" w14:textId="77777777" w:rsidR="004B1E75" w:rsidRPr="00D72B34" w:rsidRDefault="004B1E7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（情報取得時時住所）</w:t>
            </w:r>
          </w:p>
          <w:p w14:paraId="7E2B576C" w14:textId="77777777" w:rsidR="004B1E75" w:rsidRPr="00D72B34" w:rsidRDefault="004B1E7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</w:p>
        </w:tc>
      </w:tr>
      <w:tr w:rsidR="004B1E75" w:rsidRPr="00D72B34" w14:paraId="0C914DB9" w14:textId="77777777">
        <w:trPr>
          <w:trHeight w:val="780"/>
        </w:trPr>
        <w:tc>
          <w:tcPr>
            <w:tcW w:w="1554" w:type="dxa"/>
            <w:tcBorders>
              <w:left w:val="single" w:sz="18" w:space="0" w:color="auto"/>
            </w:tcBorders>
            <w:vAlign w:val="center"/>
          </w:tcPr>
          <w:p w14:paraId="40504F51" w14:textId="77777777" w:rsidR="004B1E75" w:rsidRPr="00D72B34" w:rsidRDefault="004B1E75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会社名</w:t>
            </w:r>
          </w:p>
        </w:tc>
        <w:tc>
          <w:tcPr>
            <w:tcW w:w="3507" w:type="dxa"/>
            <w:gridSpan w:val="5"/>
            <w:vAlign w:val="center"/>
          </w:tcPr>
          <w:p w14:paraId="63FFAAA5" w14:textId="77777777" w:rsidR="004B1E75" w:rsidRPr="00D72B34" w:rsidRDefault="004B1E7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62425C13" w14:textId="77777777" w:rsidR="004B1E75" w:rsidRPr="00D72B34" w:rsidRDefault="004B1E7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pacing w:val="3"/>
                <w:w w:val="66"/>
                <w:kern w:val="0"/>
                <w:sz w:val="20"/>
                <w:fitText w:val="800" w:id="-1151081472"/>
              </w:rPr>
              <w:t>会社電話番</w:t>
            </w:r>
            <w:r w:rsidRPr="00D72B34">
              <w:rPr>
                <w:rFonts w:ascii="ＭＳ Ｐゴシック" w:eastAsia="ＭＳ Ｐゴシック" w:hAnsi="ＭＳ Ｐゴシック" w:hint="eastAsia"/>
                <w:spacing w:val="-6"/>
                <w:w w:val="66"/>
                <w:kern w:val="0"/>
                <w:sz w:val="20"/>
                <w:fitText w:val="800" w:id="-1151081472"/>
              </w:rPr>
              <w:t>号</w:t>
            </w:r>
          </w:p>
        </w:tc>
        <w:tc>
          <w:tcPr>
            <w:tcW w:w="3061" w:type="dxa"/>
            <w:gridSpan w:val="6"/>
            <w:tcBorders>
              <w:right w:val="single" w:sz="18" w:space="0" w:color="auto"/>
            </w:tcBorders>
            <w:vAlign w:val="center"/>
          </w:tcPr>
          <w:p w14:paraId="26D32077" w14:textId="77777777" w:rsidR="004B1E75" w:rsidRPr="00D72B34" w:rsidRDefault="004B1E7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4B1E75" w:rsidRPr="00D72B34" w14:paraId="53E542A0" w14:textId="77777777">
        <w:trPr>
          <w:trHeight w:val="693"/>
        </w:trPr>
        <w:tc>
          <w:tcPr>
            <w:tcW w:w="1554" w:type="dxa"/>
            <w:tcBorders>
              <w:left w:val="single" w:sz="18" w:space="0" w:color="auto"/>
            </w:tcBorders>
            <w:vAlign w:val="center"/>
          </w:tcPr>
          <w:p w14:paraId="3D5F798A" w14:textId="77777777" w:rsidR="004B1E75" w:rsidRPr="00D72B34" w:rsidRDefault="004B1E7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本人確認の</w:t>
            </w:r>
          </w:p>
          <w:p w14:paraId="12C679FA" w14:textId="77777777" w:rsidR="004B1E75" w:rsidRPr="00D72B34" w:rsidRDefault="004B1E7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有無</w:t>
            </w:r>
          </w:p>
        </w:tc>
        <w:tc>
          <w:tcPr>
            <w:tcW w:w="1099" w:type="dxa"/>
            <w:gridSpan w:val="3"/>
            <w:vAlign w:val="center"/>
          </w:tcPr>
          <w:p w14:paraId="6342334D" w14:textId="77777777" w:rsidR="004B1E75" w:rsidRPr="00D72B34" w:rsidRDefault="004B1E7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</w:p>
        </w:tc>
        <w:tc>
          <w:tcPr>
            <w:tcW w:w="1133" w:type="dxa"/>
            <w:vAlign w:val="center"/>
          </w:tcPr>
          <w:p w14:paraId="7DB6F5BF" w14:textId="77777777" w:rsidR="004B1E75" w:rsidRPr="00D72B34" w:rsidRDefault="004B1E75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本人確認の方法</w:t>
            </w:r>
          </w:p>
        </w:tc>
        <w:tc>
          <w:tcPr>
            <w:tcW w:w="2414" w:type="dxa"/>
            <w:gridSpan w:val="4"/>
            <w:vAlign w:val="center"/>
          </w:tcPr>
          <w:p w14:paraId="6EFEAC5A" w14:textId="77777777" w:rsidR="004B1E75" w:rsidRPr="00D72B34" w:rsidRDefault="004B1E7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□　直接来社</w:t>
            </w:r>
          </w:p>
          <w:p w14:paraId="3B26DE39" w14:textId="77777777" w:rsidR="004B1E75" w:rsidRPr="00D72B34" w:rsidRDefault="004B1E7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□　電話</w:t>
            </w:r>
          </w:p>
          <w:p w14:paraId="5D280F57" w14:textId="77777777" w:rsidR="004B1E75" w:rsidRPr="00D72B34" w:rsidRDefault="004B1E7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□　その他（　　　　　）</w:t>
            </w:r>
          </w:p>
        </w:tc>
        <w:tc>
          <w:tcPr>
            <w:tcW w:w="3061" w:type="dxa"/>
            <w:gridSpan w:val="6"/>
            <w:tcBorders>
              <w:right w:val="single" w:sz="18" w:space="0" w:color="auto"/>
            </w:tcBorders>
            <w:vAlign w:val="center"/>
          </w:tcPr>
          <w:p w14:paraId="64E16641" w14:textId="77777777" w:rsidR="004B1E75" w:rsidRPr="00D72B34" w:rsidRDefault="004B1E7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□　免許証　□パスポート</w:t>
            </w:r>
          </w:p>
          <w:p w14:paraId="361CA9CD" w14:textId="77777777" w:rsidR="004B1E75" w:rsidRPr="00D72B34" w:rsidRDefault="004B1E7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□　保険証（本人持参に限る）</w:t>
            </w:r>
          </w:p>
          <w:p w14:paraId="04AADD51" w14:textId="77777777" w:rsidR="004B1E75" w:rsidRPr="00D72B34" w:rsidRDefault="004B1E7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D72B34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  <w:r w:rsidRPr="00ED1004">
              <w:rPr>
                <w:rFonts w:ascii="ＭＳ Ｐゴシック" w:eastAsia="ＭＳ Ｐゴシック" w:hAnsi="ＭＳ Ｐゴシック" w:hint="eastAsia"/>
                <w:w w:val="89"/>
                <w:kern w:val="0"/>
                <w:sz w:val="20"/>
                <w:fitText w:val="2400" w:id="-1151080448"/>
              </w:rPr>
              <w:t>聞き取り情報と保有情報の照</w:t>
            </w:r>
            <w:r w:rsidRPr="00ED1004">
              <w:rPr>
                <w:rFonts w:ascii="ＭＳ Ｐゴシック" w:eastAsia="ＭＳ Ｐゴシック" w:hAnsi="ＭＳ Ｐゴシック" w:hint="eastAsia"/>
                <w:spacing w:val="15"/>
                <w:w w:val="89"/>
                <w:kern w:val="0"/>
                <w:sz w:val="20"/>
                <w:fitText w:val="2400" w:id="-1151080448"/>
              </w:rPr>
              <w:t>合</w:t>
            </w:r>
          </w:p>
          <w:p w14:paraId="29F9169D" w14:textId="77777777" w:rsidR="004B1E75" w:rsidRPr="00D72B34" w:rsidRDefault="004B1E7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□　その他（　　　　　　　）</w:t>
            </w:r>
          </w:p>
        </w:tc>
      </w:tr>
      <w:tr w:rsidR="004B1E75" w:rsidRPr="00D72B34" w14:paraId="432068E5" w14:textId="77777777">
        <w:trPr>
          <w:trHeight w:val="693"/>
        </w:trPr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39D9CE" w14:textId="77777777" w:rsidR="004B1E75" w:rsidRPr="00D72B34" w:rsidRDefault="004B1E75">
            <w:pPr>
              <w:tabs>
                <w:tab w:val="left" w:pos="501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代理人の場合</w:t>
            </w: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14:paraId="4F6579F8" w14:textId="77777777" w:rsidR="004B1E75" w:rsidRPr="00D72B34" w:rsidRDefault="004B1E75">
            <w:pPr>
              <w:tabs>
                <w:tab w:val="left" w:pos="501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委任状の有無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04F989" w14:textId="77777777" w:rsidR="004B1E75" w:rsidRPr="00D72B34" w:rsidRDefault="004B1E75">
            <w:pPr>
              <w:tabs>
                <w:tab w:val="left" w:pos="501"/>
              </w:tabs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14" w:type="dxa"/>
            <w:gridSpan w:val="4"/>
            <w:shd w:val="clear" w:color="auto" w:fill="auto"/>
            <w:vAlign w:val="center"/>
          </w:tcPr>
          <w:p w14:paraId="70E5B975" w14:textId="77777777" w:rsidR="004B1E75" w:rsidRPr="00D72B34" w:rsidRDefault="004B1E75">
            <w:pPr>
              <w:tabs>
                <w:tab w:val="left" w:pos="501"/>
              </w:tabs>
              <w:spacing w:line="0" w:lineRule="atLeast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本人を証明する書類の提出の有無</w:t>
            </w:r>
          </w:p>
        </w:tc>
        <w:tc>
          <w:tcPr>
            <w:tcW w:w="3061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08C2A8" w14:textId="77777777" w:rsidR="004B1E75" w:rsidRPr="00D72B34" w:rsidRDefault="004B1E75">
            <w:pPr>
              <w:widowControl/>
              <w:tabs>
                <w:tab w:val="left" w:pos="501"/>
              </w:tabs>
              <w:spacing w:line="0" w:lineRule="atLeas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□　免許証　□パスポート</w:t>
            </w:r>
          </w:p>
        </w:tc>
      </w:tr>
      <w:tr w:rsidR="007B0A21" w:rsidRPr="00D72B34" w14:paraId="0EBC9868" w14:textId="77777777" w:rsidTr="000939C2">
        <w:trPr>
          <w:trHeight w:val="693"/>
        </w:trPr>
        <w:tc>
          <w:tcPr>
            <w:tcW w:w="155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C24CD4" w14:textId="742A429D" w:rsidR="007B0A21" w:rsidRPr="006F28EF" w:rsidRDefault="007B0A21">
            <w:pPr>
              <w:tabs>
                <w:tab w:val="left" w:pos="501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6F28EF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本人が指定する開示方法</w:t>
            </w:r>
          </w:p>
        </w:tc>
        <w:tc>
          <w:tcPr>
            <w:tcW w:w="7707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8CDB0F" w14:textId="77777777" w:rsidR="007B0A21" w:rsidRPr="007B0A21" w:rsidRDefault="007B0A21">
            <w:pPr>
              <w:widowControl/>
              <w:tabs>
                <w:tab w:val="left" w:pos="501"/>
              </w:tabs>
              <w:spacing w:line="0" w:lineRule="atLeas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4B1E75" w:rsidRPr="00D72B34" w14:paraId="6C9FB95D" w14:textId="77777777" w:rsidTr="00EB4B18">
        <w:trPr>
          <w:cantSplit/>
          <w:trHeight w:val="1822"/>
        </w:trPr>
        <w:tc>
          <w:tcPr>
            <w:tcW w:w="15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D64E611" w14:textId="77777777" w:rsidR="004B1E75" w:rsidRPr="00D72B34" w:rsidRDefault="004B1E75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申請内容</w:t>
            </w:r>
          </w:p>
          <w:p w14:paraId="32DB01F4" w14:textId="77777777" w:rsidR="004B1E75" w:rsidRPr="00D72B34" w:rsidRDefault="004B1E7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pacing w:val="5"/>
                <w:w w:val="75"/>
                <w:kern w:val="0"/>
                <w:sz w:val="20"/>
                <w:fitText w:val="1360" w:id="-1294740480"/>
              </w:rPr>
              <w:t>本人からの請求内</w:t>
            </w:r>
            <w:r w:rsidRPr="00D72B34">
              <w:rPr>
                <w:rFonts w:ascii="ＭＳ Ｐゴシック" w:eastAsia="ＭＳ Ｐゴシック" w:hAnsi="ＭＳ Ｐゴシック" w:hint="eastAsia"/>
                <w:spacing w:val="-9"/>
                <w:w w:val="75"/>
                <w:kern w:val="0"/>
                <w:sz w:val="20"/>
                <w:fitText w:val="1360" w:id="-1294740480"/>
              </w:rPr>
              <w:t>容</w:t>
            </w:r>
          </w:p>
          <w:p w14:paraId="16E6B713" w14:textId="77777777" w:rsidR="004B1E75" w:rsidRPr="00D72B34" w:rsidRDefault="004B1E75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707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0A07AE" w14:textId="77777777" w:rsidR="004B1E75" w:rsidRPr="00D72B34" w:rsidRDefault="004B1E7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7D56565" w14:textId="77777777" w:rsidR="004B1E75" w:rsidRPr="00D72B34" w:rsidRDefault="004B1E7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647694F" w14:textId="77777777" w:rsidR="004B1E75" w:rsidRPr="00D72B34" w:rsidRDefault="004B1E7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4B1E75" w:rsidRPr="00D72B34" w14:paraId="244CAB67" w14:textId="77777777">
        <w:trPr>
          <w:cantSplit/>
          <w:trHeight w:val="465"/>
        </w:trPr>
        <w:tc>
          <w:tcPr>
            <w:tcW w:w="1554" w:type="dxa"/>
            <w:vAlign w:val="center"/>
          </w:tcPr>
          <w:p w14:paraId="4697116E" w14:textId="77777777" w:rsidR="004B1E75" w:rsidRPr="00D72B34" w:rsidRDefault="00B72C9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保有個人データ</w:t>
            </w:r>
            <w:r w:rsidR="004B1E75" w:rsidRPr="00D72B34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の確認</w:t>
            </w:r>
          </w:p>
        </w:tc>
        <w:tc>
          <w:tcPr>
            <w:tcW w:w="7707" w:type="dxa"/>
            <w:gridSpan w:val="14"/>
            <w:vAlign w:val="center"/>
          </w:tcPr>
          <w:p w14:paraId="2C84917D" w14:textId="77777777" w:rsidR="004B1E75" w:rsidRPr="00D72B34" w:rsidRDefault="00B72C9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開示対象に</w:t>
            </w:r>
            <w:r w:rsidR="004B1E75" w:rsidRPr="00D72B34">
              <w:rPr>
                <w:rFonts w:ascii="ＭＳ Ｐゴシック" w:eastAsia="ＭＳ Ｐゴシック" w:hAnsi="ＭＳ Ｐゴシック" w:hint="eastAsia"/>
                <w:sz w:val="20"/>
              </w:rPr>
              <w:t xml:space="preserve">　該当・非該当</w:t>
            </w:r>
          </w:p>
          <w:p w14:paraId="74CE2ACB" w14:textId="58B96FC5" w:rsidR="004B1E75" w:rsidRPr="00D72B34" w:rsidRDefault="004B1E75">
            <w:pPr>
              <w:ind w:firstLineChars="800" w:firstLine="1600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 xml:space="preserve">　　該当項目　個人情報保護マニュアル</w:t>
            </w:r>
            <w:r w:rsidR="00706F35" w:rsidRPr="00706F35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10</w:t>
            </w: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 xml:space="preserve">項　</w:t>
            </w:r>
          </w:p>
        </w:tc>
      </w:tr>
      <w:tr w:rsidR="004B1E75" w:rsidRPr="00D72B34" w14:paraId="34FF3C58" w14:textId="77777777">
        <w:trPr>
          <w:cantSplit/>
          <w:trHeight w:val="465"/>
        </w:trPr>
        <w:tc>
          <w:tcPr>
            <w:tcW w:w="1554" w:type="dxa"/>
            <w:vAlign w:val="center"/>
          </w:tcPr>
          <w:p w14:paraId="2C58596C" w14:textId="77777777" w:rsidR="004B1E75" w:rsidRPr="00D72B34" w:rsidRDefault="004B1E7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pacing w:val="1"/>
                <w:w w:val="69"/>
                <w:kern w:val="0"/>
                <w:sz w:val="20"/>
                <w:fitText w:val="1245" w:id="-1294737407"/>
              </w:rPr>
              <w:t>適用除外項目の有</w:t>
            </w:r>
            <w:r w:rsidRPr="00D72B34">
              <w:rPr>
                <w:rFonts w:ascii="ＭＳ Ｐゴシック" w:eastAsia="ＭＳ Ｐゴシック" w:hAnsi="ＭＳ Ｐゴシック" w:hint="eastAsia"/>
                <w:w w:val="69"/>
                <w:kern w:val="0"/>
                <w:sz w:val="20"/>
                <w:fitText w:val="1245" w:id="-1294737407"/>
              </w:rPr>
              <w:t>無</w:t>
            </w:r>
          </w:p>
        </w:tc>
        <w:tc>
          <w:tcPr>
            <w:tcW w:w="7707" w:type="dxa"/>
            <w:gridSpan w:val="14"/>
            <w:vAlign w:val="center"/>
          </w:tcPr>
          <w:p w14:paraId="546B5741" w14:textId="66628AAD" w:rsidR="004B1E75" w:rsidRPr="00D72B34" w:rsidRDefault="004B1E7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有・無　該当項目　個人情報保護マニュアル</w:t>
            </w:r>
            <w:r w:rsidR="00706F35" w:rsidRPr="00706F35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10</w:t>
            </w: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 xml:space="preserve">項　</w:t>
            </w:r>
          </w:p>
        </w:tc>
      </w:tr>
      <w:tr w:rsidR="004B1E75" w:rsidRPr="00D72B34" w14:paraId="4EB729D5" w14:textId="77777777" w:rsidTr="00EB4B18">
        <w:trPr>
          <w:cantSplit/>
          <w:trHeight w:val="1004"/>
        </w:trPr>
        <w:tc>
          <w:tcPr>
            <w:tcW w:w="1554" w:type="dxa"/>
            <w:vMerge w:val="restart"/>
            <w:vAlign w:val="center"/>
          </w:tcPr>
          <w:p w14:paraId="3EBACCBE" w14:textId="77777777" w:rsidR="004B1E75" w:rsidRPr="00D72B34" w:rsidRDefault="004B1E75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処置内容</w:t>
            </w:r>
          </w:p>
        </w:tc>
        <w:tc>
          <w:tcPr>
            <w:tcW w:w="7707" w:type="dxa"/>
            <w:gridSpan w:val="14"/>
            <w:vAlign w:val="center"/>
          </w:tcPr>
          <w:p w14:paraId="1F4D6786" w14:textId="77777777" w:rsidR="004B1E75" w:rsidRPr="00D72B34" w:rsidRDefault="004B1E7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14:paraId="6568381B" w14:textId="77777777" w:rsidR="004B1E75" w:rsidRPr="00D72B34" w:rsidRDefault="004B1E7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A3D5A1E" w14:textId="77777777" w:rsidR="004B1E75" w:rsidRPr="00D72B34" w:rsidRDefault="004B1E75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　　　　　　　　　</w:t>
            </w:r>
          </w:p>
        </w:tc>
      </w:tr>
      <w:tr w:rsidR="004B1E75" w:rsidRPr="00D72B34" w14:paraId="4B46E48B" w14:textId="77777777">
        <w:trPr>
          <w:cantSplit/>
          <w:trHeight w:val="509"/>
        </w:trPr>
        <w:tc>
          <w:tcPr>
            <w:tcW w:w="1554" w:type="dxa"/>
            <w:vMerge/>
            <w:vAlign w:val="center"/>
          </w:tcPr>
          <w:p w14:paraId="63CCB0A9" w14:textId="77777777" w:rsidR="004B1E75" w:rsidRPr="00D72B34" w:rsidRDefault="004B1E75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3EA22CE5" w14:textId="77777777" w:rsidR="004B1E75" w:rsidRPr="00D72B34" w:rsidRDefault="004B1E75">
            <w:pPr>
              <w:wordWrap w:val="0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処置日</w:t>
            </w:r>
          </w:p>
        </w:tc>
        <w:tc>
          <w:tcPr>
            <w:tcW w:w="3521" w:type="dxa"/>
            <w:gridSpan w:val="5"/>
            <w:vAlign w:val="center"/>
          </w:tcPr>
          <w:p w14:paraId="6EA11D70" w14:textId="77777777" w:rsidR="004B1E75" w:rsidRPr="00D72B34" w:rsidRDefault="004B1E75">
            <w:pPr>
              <w:wordWrap w:val="0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35F34022" w14:textId="77777777" w:rsidR="004B1E75" w:rsidRPr="00D72B34" w:rsidRDefault="004B1E75">
            <w:pPr>
              <w:wordWrap w:val="0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担当</w:t>
            </w:r>
          </w:p>
        </w:tc>
        <w:tc>
          <w:tcPr>
            <w:tcW w:w="2499" w:type="dxa"/>
            <w:gridSpan w:val="3"/>
            <w:vAlign w:val="center"/>
          </w:tcPr>
          <w:p w14:paraId="4FF0284D" w14:textId="77777777" w:rsidR="004B1E75" w:rsidRPr="00D72B34" w:rsidRDefault="004B1E75">
            <w:pPr>
              <w:wordWrap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4B1E75" w:rsidRPr="00D72B34" w14:paraId="7D29E8B7" w14:textId="77777777">
        <w:trPr>
          <w:cantSplit/>
          <w:trHeight w:val="509"/>
        </w:trPr>
        <w:tc>
          <w:tcPr>
            <w:tcW w:w="1554" w:type="dxa"/>
            <w:vMerge/>
            <w:vAlign w:val="center"/>
          </w:tcPr>
          <w:p w14:paraId="79BA88C7" w14:textId="77777777" w:rsidR="004B1E75" w:rsidRPr="00D72B34" w:rsidRDefault="004B1E75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041E23CC" w14:textId="77777777" w:rsidR="004B1E75" w:rsidRPr="00D72B34" w:rsidRDefault="004B1E75">
            <w:pPr>
              <w:wordWrap w:val="0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結果</w:t>
            </w:r>
          </w:p>
        </w:tc>
        <w:tc>
          <w:tcPr>
            <w:tcW w:w="6874" w:type="dxa"/>
            <w:gridSpan w:val="12"/>
            <w:vAlign w:val="center"/>
          </w:tcPr>
          <w:p w14:paraId="6F1A0F99" w14:textId="77777777" w:rsidR="004B1E75" w:rsidRDefault="004B1E75">
            <w:pPr>
              <w:wordWrap w:val="0"/>
              <w:ind w:leftChars="79" w:left="166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34FF2FF" w14:textId="77777777" w:rsidR="007B0A21" w:rsidRPr="007B0A21" w:rsidRDefault="007B0A21" w:rsidP="007B0A21">
            <w:pPr>
              <w:rPr>
                <w:rFonts w:ascii="ＭＳ Ｐゴシック" w:eastAsia="DengXian" w:hAnsi="ＭＳ Ｐゴシック"/>
                <w:sz w:val="20"/>
                <w:lang w:eastAsia="zh-CN"/>
              </w:rPr>
            </w:pPr>
          </w:p>
        </w:tc>
      </w:tr>
      <w:tr w:rsidR="004B1E75" w:rsidRPr="00D72B34" w14:paraId="7AFFE9BC" w14:textId="77777777">
        <w:trPr>
          <w:cantSplit/>
          <w:trHeight w:val="675"/>
        </w:trPr>
        <w:tc>
          <w:tcPr>
            <w:tcW w:w="1554" w:type="dxa"/>
            <w:vMerge w:val="restart"/>
            <w:vAlign w:val="center"/>
          </w:tcPr>
          <w:p w14:paraId="4BD1AAA4" w14:textId="77777777" w:rsidR="004B1E75" w:rsidRPr="00D72B34" w:rsidRDefault="004B1E75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通知</w:t>
            </w:r>
          </w:p>
        </w:tc>
        <w:tc>
          <w:tcPr>
            <w:tcW w:w="7707" w:type="dxa"/>
            <w:gridSpan w:val="14"/>
          </w:tcPr>
          <w:p w14:paraId="458C40A7" w14:textId="77777777" w:rsidR="004B1E75" w:rsidRPr="00D72B34" w:rsidRDefault="004B1E7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通知内容</w:t>
            </w:r>
          </w:p>
          <w:p w14:paraId="1B910F9E" w14:textId="77777777" w:rsidR="004B1E75" w:rsidRDefault="004B1E7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0990FCD" w14:textId="77777777" w:rsidR="007B0A21" w:rsidRPr="007B0A21" w:rsidRDefault="007B0A21" w:rsidP="007B0A2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4B1E75" w:rsidRPr="00D72B34" w14:paraId="31AED6BD" w14:textId="77777777">
        <w:trPr>
          <w:cantSplit/>
          <w:trHeight w:val="268"/>
        </w:trPr>
        <w:tc>
          <w:tcPr>
            <w:tcW w:w="1554" w:type="dxa"/>
            <w:vMerge/>
            <w:tcBorders>
              <w:bottom w:val="single" w:sz="4" w:space="0" w:color="auto"/>
            </w:tcBorders>
            <w:vAlign w:val="center"/>
          </w:tcPr>
          <w:p w14:paraId="46B6CF54" w14:textId="77777777" w:rsidR="004B1E75" w:rsidRPr="00D72B34" w:rsidRDefault="004B1E7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14:paraId="6E3C9112" w14:textId="77777777" w:rsidR="004B1E75" w:rsidRPr="00D72B34" w:rsidRDefault="004B1E75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通知先</w:t>
            </w:r>
          </w:p>
        </w:tc>
        <w:tc>
          <w:tcPr>
            <w:tcW w:w="4227" w:type="dxa"/>
            <w:gridSpan w:val="9"/>
            <w:tcBorders>
              <w:bottom w:val="single" w:sz="4" w:space="0" w:color="auto"/>
            </w:tcBorders>
            <w:vAlign w:val="center"/>
          </w:tcPr>
          <w:p w14:paraId="24964B4A" w14:textId="77777777" w:rsidR="004B1E75" w:rsidRPr="00D72B34" w:rsidRDefault="004B1E7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21" w:type="dxa"/>
            <w:gridSpan w:val="2"/>
            <w:tcBorders>
              <w:bottom w:val="single" w:sz="4" w:space="0" w:color="auto"/>
            </w:tcBorders>
            <w:vAlign w:val="center"/>
          </w:tcPr>
          <w:p w14:paraId="34D31127" w14:textId="77777777" w:rsidR="004B1E75" w:rsidRPr="00D72B34" w:rsidRDefault="004B1E7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72B34">
              <w:rPr>
                <w:rFonts w:ascii="ＭＳ Ｐゴシック" w:eastAsia="ＭＳ Ｐゴシック" w:hAnsi="ＭＳ Ｐゴシック" w:hint="eastAsia"/>
                <w:sz w:val="20"/>
              </w:rPr>
              <w:t>実施</w:t>
            </w:r>
          </w:p>
        </w:tc>
        <w:tc>
          <w:tcPr>
            <w:tcW w:w="2046" w:type="dxa"/>
            <w:gridSpan w:val="2"/>
            <w:tcBorders>
              <w:bottom w:val="single" w:sz="4" w:space="0" w:color="auto"/>
            </w:tcBorders>
            <w:vAlign w:val="center"/>
          </w:tcPr>
          <w:p w14:paraId="04FBFDCC" w14:textId="77777777" w:rsidR="004B1E75" w:rsidRDefault="004B1E7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045D2A5" w14:textId="77777777" w:rsidR="007B0A21" w:rsidRPr="007B0A21" w:rsidRDefault="007B0A21" w:rsidP="007B0A2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1B70DF7D" w14:textId="77777777" w:rsidR="004B1E75" w:rsidRPr="00D72B34" w:rsidRDefault="004B1E75">
      <w:pPr>
        <w:jc w:val="center"/>
        <w:rPr>
          <w:rFonts w:ascii="ＭＳ Ｐゴシック" w:eastAsia="ＭＳ Ｐゴシック" w:hAnsi="ＭＳ Ｐゴシック"/>
          <w:sz w:val="16"/>
          <w:szCs w:val="16"/>
        </w:rPr>
      </w:pPr>
    </w:p>
    <w:sectPr w:rsidR="004B1E75" w:rsidRPr="00D72B34">
      <w:footerReference w:type="default" r:id="rId7"/>
      <w:pgSz w:w="11906" w:h="16838"/>
      <w:pgMar w:top="709" w:right="1106" w:bottom="567" w:left="1080" w:header="851" w:footer="2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CBB5" w14:textId="77777777" w:rsidR="004B22D6" w:rsidRDefault="004B22D6">
      <w:r>
        <w:separator/>
      </w:r>
    </w:p>
  </w:endnote>
  <w:endnote w:type="continuationSeparator" w:id="0">
    <w:p w14:paraId="50C25D4A" w14:textId="77777777" w:rsidR="004B22D6" w:rsidRDefault="004B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3780" w14:textId="063DAB4E" w:rsidR="004B1E75" w:rsidRPr="008041EA" w:rsidRDefault="008041EA" w:rsidP="008041EA">
    <w:pPr>
      <w:pStyle w:val="a4"/>
      <w:wordWrap w:val="0"/>
      <w:ind w:left="360" w:right="210"/>
      <w:jc w:val="right"/>
      <w:rPr>
        <w:rFonts w:ascii="ＭＳ ゴシック" w:eastAsia="ＭＳ ゴシック" w:hAnsi="ＭＳ ゴシック"/>
      </w:rPr>
    </w:pPr>
    <w:r w:rsidRPr="008041EA">
      <w:rPr>
        <w:rFonts w:ascii="ＭＳ ゴシック" w:eastAsia="ＭＳ ゴシック" w:hAnsi="ＭＳ ゴシック" w:hint="eastAsia"/>
      </w:rPr>
      <w:t>202</w:t>
    </w:r>
    <w:r w:rsidR="00706F35">
      <w:rPr>
        <w:rFonts w:ascii="ＭＳ ゴシック" w:eastAsia="ＭＳ ゴシック" w:hAnsi="ＭＳ ゴシック" w:hint="eastAsia"/>
      </w:rPr>
      <w:t>4</w:t>
    </w:r>
    <w:r w:rsidRPr="008041EA">
      <w:rPr>
        <w:rFonts w:ascii="ＭＳ ゴシック" w:eastAsia="ＭＳ ゴシック" w:hAnsi="ＭＳ ゴシック" w:hint="eastAsia"/>
      </w:rPr>
      <w:t>.</w:t>
    </w:r>
    <w:r w:rsidR="00F34D1F">
      <w:rPr>
        <w:rFonts w:ascii="ＭＳ ゴシック" w:eastAsia="ＭＳ ゴシック" w:hAnsi="ＭＳ ゴシック" w:hint="eastAsia"/>
      </w:rPr>
      <w:t>3</w:t>
    </w:r>
    <w:r w:rsidRPr="008041EA">
      <w:rPr>
        <w:rFonts w:ascii="ＭＳ ゴシック" w:eastAsia="ＭＳ ゴシック" w:hAnsi="ＭＳ ゴシック" w:hint="eastAsia"/>
      </w:rPr>
      <w:t>.</w:t>
    </w:r>
    <w:r w:rsidR="00706F35">
      <w:rPr>
        <w:rFonts w:ascii="ＭＳ ゴシック" w:eastAsia="ＭＳ ゴシック" w:hAnsi="ＭＳ ゴシック" w:hint="eastAsia"/>
      </w:rPr>
      <w:t>1</w:t>
    </w:r>
    <w:r w:rsidR="00F34D1F">
      <w:rPr>
        <w:rFonts w:ascii="ＭＳ ゴシック" w:eastAsia="ＭＳ ゴシック" w:hAnsi="ＭＳ ゴシック" w:hint="eastAsia"/>
      </w:rPr>
      <w:t>9</w:t>
    </w:r>
    <w:r w:rsidRPr="008041EA">
      <w:rPr>
        <w:rFonts w:ascii="ＭＳ ゴシック" w:eastAsia="ＭＳ ゴシック" w:hAnsi="ＭＳ ゴシック" w:hint="eastAsia"/>
      </w:rPr>
      <w:t xml:space="preserve">　</w:t>
    </w:r>
    <w:r w:rsidR="00706F35">
      <w:rPr>
        <w:rFonts w:ascii="ＭＳ ゴシック" w:eastAsia="ＭＳ ゴシック" w:hAnsi="ＭＳ ゴシック" w:hint="eastAsia"/>
      </w:rPr>
      <w:t>第</w:t>
    </w:r>
    <w:r w:rsidR="00F34D1F">
      <w:rPr>
        <w:rFonts w:ascii="ＭＳ ゴシック" w:eastAsia="ＭＳ ゴシック" w:hAnsi="ＭＳ ゴシック" w:hint="eastAsia"/>
      </w:rPr>
      <w:t>3</w:t>
    </w:r>
    <w:r w:rsidR="00706F35">
      <w:rPr>
        <w:rFonts w:ascii="ＭＳ ゴシック" w:eastAsia="ＭＳ ゴシック" w:hAnsi="ＭＳ ゴシック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57FE" w14:textId="77777777" w:rsidR="004B22D6" w:rsidRDefault="004B22D6">
      <w:r>
        <w:separator/>
      </w:r>
    </w:p>
  </w:footnote>
  <w:footnote w:type="continuationSeparator" w:id="0">
    <w:p w14:paraId="4FF2308C" w14:textId="77777777" w:rsidR="004B22D6" w:rsidRDefault="004B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84A"/>
    <w:multiLevelType w:val="hybridMultilevel"/>
    <w:tmpl w:val="97E25A6C"/>
    <w:lvl w:ilvl="0" w:tplc="F0AEF2A8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45684"/>
    <w:multiLevelType w:val="hybridMultilevel"/>
    <w:tmpl w:val="4476C094"/>
    <w:lvl w:ilvl="0" w:tplc="36C8F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631220">
    <w:abstractNumId w:val="0"/>
  </w:num>
  <w:num w:numId="2" w16cid:durableId="146119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99"/>
    <w:rsid w:val="00092DB3"/>
    <w:rsid w:val="0010056F"/>
    <w:rsid w:val="00134F4C"/>
    <w:rsid w:val="003B3C4F"/>
    <w:rsid w:val="004B1E75"/>
    <w:rsid w:val="004B22D6"/>
    <w:rsid w:val="006F28EF"/>
    <w:rsid w:val="00706F35"/>
    <w:rsid w:val="007B0A21"/>
    <w:rsid w:val="007B48DD"/>
    <w:rsid w:val="008041EA"/>
    <w:rsid w:val="008F5EFC"/>
    <w:rsid w:val="00B72C99"/>
    <w:rsid w:val="00CC64AF"/>
    <w:rsid w:val="00D72B34"/>
    <w:rsid w:val="00D8218A"/>
    <w:rsid w:val="00E31032"/>
    <w:rsid w:val="00EA708E"/>
    <w:rsid w:val="00EB4B18"/>
    <w:rsid w:val="00ED1004"/>
    <w:rsid w:val="00F3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F6DD7"/>
  <w15:chartTrackingRefBased/>
  <w15:docId w15:val="{0DDF4E9C-5E65-4F0F-BE60-4B1365CF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　本人確認書</vt:lpstr>
      <vt:lpstr>個人情報　本人確認書　　　</vt:lpstr>
    </vt:vector>
  </TitlesOfParts>
  <Company>ワールドワイド株式会社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　本人確認書</dc:title>
  <dc:subject/>
  <dc:creator>山川</dc:creator>
  <cp:keywords/>
  <dc:description/>
  <cp:lastModifiedBy>武司 平子</cp:lastModifiedBy>
  <cp:revision>15</cp:revision>
  <cp:lastPrinted>2007-11-12T06:40:00Z</cp:lastPrinted>
  <dcterms:created xsi:type="dcterms:W3CDTF">2021-08-23T10:46:00Z</dcterms:created>
  <dcterms:modified xsi:type="dcterms:W3CDTF">2024-03-19T08:24:00Z</dcterms:modified>
</cp:coreProperties>
</file>